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79" w:rsidRDefault="00954879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08AA" w:rsidRPr="00AE7C5A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8852DA" w:rsidRDefault="005808AA" w:rsidP="00885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323715"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954879"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852D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23715"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</w:t>
      </w:r>
    </w:p>
    <w:p w:rsidR="00B01503" w:rsidRPr="00AE7C5A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четырех</w:t>
      </w:r>
      <w:r w:rsidR="005808AA"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мячей» ПО  </w:t>
      </w:r>
      <w:r w:rsidR="002F1126" w:rsidRPr="00AE7C5A">
        <w:rPr>
          <w:rFonts w:ascii="Times New Roman" w:hAnsi="Times New Roman" w:cs="Times New Roman"/>
          <w:b/>
          <w:bCs/>
          <w:sz w:val="28"/>
          <w:szCs w:val="28"/>
        </w:rPr>
        <w:t>ВОЛЕЙБОЛУ</w:t>
      </w:r>
    </w:p>
    <w:p w:rsidR="008852DA" w:rsidRDefault="002F112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05F8"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среди </w:t>
      </w:r>
      <w:r w:rsidR="00D42798" w:rsidRPr="00AE7C5A">
        <w:rPr>
          <w:rFonts w:ascii="Times New Roman" w:hAnsi="Times New Roman" w:cs="Times New Roman"/>
          <w:b/>
          <w:bCs/>
          <w:sz w:val="28"/>
          <w:szCs w:val="28"/>
        </w:rPr>
        <w:t>мужских команд</w:t>
      </w:r>
    </w:p>
    <w:p w:rsidR="008852DA" w:rsidRPr="008852DA" w:rsidRDefault="008852D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808AA" w:rsidRPr="00AE7C5A" w:rsidRDefault="008852D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2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8852DA" w:rsidRPr="00EF1447" w:rsidRDefault="008852DA" w:rsidP="00885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СФБашГУ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(Пр. Ленина, 49)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950" w:rsidRPr="00AE7C5A" w:rsidRDefault="00A73950" w:rsidP="00A739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>Март,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E7C5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52DA" w:rsidRDefault="008852D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852DA" w:rsidRDefault="008852D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8852DA" w:rsidRPr="00E05FEA" w:rsidTr="003769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A" w:rsidRPr="00E05FEA" w:rsidRDefault="008852DA" w:rsidP="003769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A" w:rsidRPr="00E05FEA" w:rsidRDefault="008852DA" w:rsidP="003769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A73950" w:rsidRPr="00E05FEA" w:rsidTr="003769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СФ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Стерлитамакский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филиал  ФГБОУ ВПО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A73950" w:rsidRPr="00E05FEA" w:rsidTr="003769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</w:t>
            </w:r>
            <w:r w:rsidRPr="00A73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(Газпром газораспределение) Филиал ОАО «Газпром газораспределение Уфа» в </w:t>
            </w:r>
            <w:proofErr w:type="gram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Стерлитамаке   </w:t>
            </w:r>
          </w:p>
        </w:tc>
      </w:tr>
      <w:tr w:rsidR="00A73950" w:rsidRPr="00E05FEA" w:rsidTr="003769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СтТЭЦ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Стерлитамакская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ТЭЦ – филиал ООО «Башкирская генерирующая компания»)</w:t>
            </w:r>
          </w:p>
        </w:tc>
      </w:tr>
      <w:tr w:rsidR="00A73950" w:rsidRPr="00E05FEA" w:rsidTr="003769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0" w:rsidRPr="002E5D62" w:rsidRDefault="00A73950" w:rsidP="00A7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МУП «СТУ» (МУП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Стерлитамакское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троллейбусное управление»)</w:t>
            </w:r>
          </w:p>
        </w:tc>
      </w:tr>
    </w:tbl>
    <w:p w:rsidR="008852DA" w:rsidRDefault="008852DA" w:rsidP="00885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2DA" w:rsidRPr="00055B58" w:rsidRDefault="008852DA" w:rsidP="00885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025"/>
        <w:gridCol w:w="6641"/>
        <w:gridCol w:w="2184"/>
      </w:tblGrid>
      <w:tr w:rsidR="008852DA" w:rsidRPr="00A73950" w:rsidTr="00376957">
        <w:tc>
          <w:tcPr>
            <w:tcW w:w="0" w:type="auto"/>
          </w:tcPr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960" w:type="dxa"/>
          </w:tcPr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34" w:type="dxa"/>
          </w:tcPr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  <w:p w:rsidR="008852DA" w:rsidRPr="00A73950" w:rsidRDefault="008852DA" w:rsidP="003769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</w:tcPr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8852DA" w:rsidRPr="00A73950" w:rsidTr="00376957">
        <w:tc>
          <w:tcPr>
            <w:tcW w:w="8152" w:type="dxa"/>
            <w:gridSpan w:val="3"/>
          </w:tcPr>
          <w:p w:rsidR="008852DA" w:rsidRPr="00A73950" w:rsidRDefault="008852DA" w:rsidP="00A73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73950"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(вторник)</w:t>
            </w:r>
          </w:p>
        </w:tc>
        <w:tc>
          <w:tcPr>
            <w:tcW w:w="2196" w:type="dxa"/>
          </w:tcPr>
          <w:p w:rsidR="008852DA" w:rsidRPr="00A73950" w:rsidRDefault="008852DA" w:rsidP="0037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852DA" w:rsidRPr="00A73950" w:rsidTr="00376957">
        <w:tc>
          <w:tcPr>
            <w:tcW w:w="0" w:type="auto"/>
          </w:tcPr>
          <w:p w:rsidR="008852DA" w:rsidRPr="00A73950" w:rsidRDefault="008852DA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8852DA" w:rsidRPr="00A73950" w:rsidRDefault="008852DA" w:rsidP="00A739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3950"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3950"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34" w:type="dxa"/>
          </w:tcPr>
          <w:p w:rsidR="008852DA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A73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</w:t>
            </w:r>
            <w:r w:rsidRPr="00A73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-сервис</w:t>
            </w:r>
            <w:r w:rsidRPr="00A73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96" w:type="dxa"/>
          </w:tcPr>
          <w:p w:rsidR="008852DA" w:rsidRPr="00A73950" w:rsidRDefault="008852DA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DA" w:rsidRPr="00A73950" w:rsidTr="00376957">
        <w:tc>
          <w:tcPr>
            <w:tcW w:w="0" w:type="auto"/>
          </w:tcPr>
          <w:p w:rsidR="008852DA" w:rsidRPr="00A73950" w:rsidRDefault="008852DA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8852DA" w:rsidRPr="00A73950" w:rsidRDefault="008852DA" w:rsidP="00A739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="00A73950"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spellEnd"/>
          </w:p>
        </w:tc>
        <w:tc>
          <w:tcPr>
            <w:tcW w:w="6734" w:type="dxa"/>
          </w:tcPr>
          <w:p w:rsidR="008852DA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- СТУ</w:t>
            </w:r>
          </w:p>
        </w:tc>
        <w:tc>
          <w:tcPr>
            <w:tcW w:w="2196" w:type="dxa"/>
          </w:tcPr>
          <w:p w:rsidR="008852DA" w:rsidRPr="00A73950" w:rsidRDefault="008852DA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2DA" w:rsidRPr="00A73950" w:rsidTr="00376957">
        <w:tc>
          <w:tcPr>
            <w:tcW w:w="8152" w:type="dxa"/>
            <w:gridSpan w:val="3"/>
          </w:tcPr>
          <w:p w:rsidR="008852DA" w:rsidRPr="00A73950" w:rsidRDefault="008852DA" w:rsidP="00A7395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73950"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(четверг)</w:t>
            </w:r>
          </w:p>
        </w:tc>
        <w:tc>
          <w:tcPr>
            <w:tcW w:w="2196" w:type="dxa"/>
          </w:tcPr>
          <w:p w:rsidR="008852DA" w:rsidRPr="00A73950" w:rsidRDefault="008852DA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50" w:rsidRPr="00A73950" w:rsidTr="00376957">
        <w:tc>
          <w:tcPr>
            <w:tcW w:w="0" w:type="auto"/>
          </w:tcPr>
          <w:p w:rsidR="00A73950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A73950" w:rsidRPr="00A73950" w:rsidRDefault="00A73950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34" w:type="dxa"/>
          </w:tcPr>
          <w:p w:rsidR="00A73950" w:rsidRPr="00A73950" w:rsidRDefault="00A73950" w:rsidP="00A739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СТУ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A73950" w:rsidRPr="00A73950" w:rsidRDefault="00A73950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50" w:rsidRPr="00A73950" w:rsidTr="00376957">
        <w:tc>
          <w:tcPr>
            <w:tcW w:w="0" w:type="auto"/>
          </w:tcPr>
          <w:p w:rsidR="00A73950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A73950" w:rsidRPr="00A73950" w:rsidRDefault="00A73950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spellEnd"/>
          </w:p>
        </w:tc>
        <w:tc>
          <w:tcPr>
            <w:tcW w:w="6734" w:type="dxa"/>
          </w:tcPr>
          <w:p w:rsidR="00A73950" w:rsidRPr="00A73950" w:rsidRDefault="00A73950" w:rsidP="00A739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r w:rsidRPr="00A73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Газ-сервис  </w:t>
            </w:r>
          </w:p>
        </w:tc>
        <w:tc>
          <w:tcPr>
            <w:tcW w:w="2196" w:type="dxa"/>
          </w:tcPr>
          <w:p w:rsidR="00A73950" w:rsidRPr="00A73950" w:rsidRDefault="00A73950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50" w:rsidRPr="00A73950" w:rsidTr="00376957">
        <w:tc>
          <w:tcPr>
            <w:tcW w:w="8152" w:type="dxa"/>
            <w:gridSpan w:val="3"/>
          </w:tcPr>
          <w:p w:rsidR="00A73950" w:rsidRPr="00A73950" w:rsidRDefault="00A73950" w:rsidP="00A7395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A73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17 марта  (вторник)</w:t>
            </w:r>
          </w:p>
        </w:tc>
        <w:tc>
          <w:tcPr>
            <w:tcW w:w="2196" w:type="dxa"/>
          </w:tcPr>
          <w:p w:rsidR="00A73950" w:rsidRPr="00A73950" w:rsidRDefault="00A73950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50" w:rsidRPr="00A73950" w:rsidTr="00376957">
        <w:tc>
          <w:tcPr>
            <w:tcW w:w="0" w:type="auto"/>
          </w:tcPr>
          <w:p w:rsidR="00A73950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A73950" w:rsidRPr="00A73950" w:rsidRDefault="00A73950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34" w:type="dxa"/>
          </w:tcPr>
          <w:p w:rsidR="00A73950" w:rsidRPr="00A73950" w:rsidRDefault="00A73950" w:rsidP="00A739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- СФ 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A73950" w:rsidRPr="00A73950" w:rsidRDefault="00A73950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50" w:rsidRPr="00A73950" w:rsidTr="00376957">
        <w:tc>
          <w:tcPr>
            <w:tcW w:w="0" w:type="auto"/>
          </w:tcPr>
          <w:p w:rsidR="00A73950" w:rsidRPr="00A73950" w:rsidRDefault="00A73950" w:rsidP="0037695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A73950" w:rsidRPr="00A73950" w:rsidRDefault="00A73950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A73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proofErr w:type="spellStart"/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spellEnd"/>
          </w:p>
        </w:tc>
        <w:tc>
          <w:tcPr>
            <w:tcW w:w="6734" w:type="dxa"/>
          </w:tcPr>
          <w:p w:rsidR="00A73950" w:rsidRPr="00A73950" w:rsidRDefault="00A73950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Газ-сервис  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950">
              <w:rPr>
                <w:rFonts w:ascii="Times New Roman" w:hAnsi="Times New Roman" w:cs="Times New Roman"/>
                <w:sz w:val="28"/>
                <w:szCs w:val="28"/>
              </w:rPr>
              <w:t>СТУ</w:t>
            </w:r>
          </w:p>
        </w:tc>
        <w:tc>
          <w:tcPr>
            <w:tcW w:w="2196" w:type="dxa"/>
          </w:tcPr>
          <w:p w:rsidR="00A73950" w:rsidRPr="00A73950" w:rsidRDefault="00A73950" w:rsidP="0037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2DA" w:rsidRDefault="008852DA" w:rsidP="008852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8852DA" w:rsidRDefault="008852DA" w:rsidP="008852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52DA" w:rsidRPr="00B40C3D" w:rsidRDefault="008852DA" w:rsidP="00885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8852DA" w:rsidRPr="00B40C3D" w:rsidRDefault="008852DA" w:rsidP="00885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8852DA" w:rsidRPr="00B40C3D" w:rsidRDefault="008852DA" w:rsidP="00885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8852DA" w:rsidRPr="00B40C3D" w:rsidRDefault="008852DA" w:rsidP="00885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Ход в спортивный зал </w:t>
      </w:r>
      <w:r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Pr="00B40C3D">
        <w:rPr>
          <w:rFonts w:ascii="Times New Roman" w:hAnsi="Times New Roman" w:cs="Times New Roman"/>
          <w:sz w:val="24"/>
          <w:szCs w:val="24"/>
        </w:rPr>
        <w:t>.</w:t>
      </w:r>
    </w:p>
    <w:p w:rsidR="008852DA" w:rsidRDefault="008852DA" w:rsidP="008852D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8852DA" w:rsidRDefault="008852DA" w:rsidP="008852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8852DA" w:rsidRDefault="008852DA" w:rsidP="008852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Комитет по спорту – 33-00-17</w:t>
      </w:r>
    </w:p>
    <w:p w:rsidR="008852DA" w:rsidRDefault="008852D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852DA" w:rsidRDefault="008852D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2DA" w:rsidRDefault="008852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8852DA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958"/>
    <w:rsid w:val="00195D7F"/>
    <w:rsid w:val="00196406"/>
    <w:rsid w:val="001A5ADC"/>
    <w:rsid w:val="001B30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1A15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927B4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46EA4"/>
    <w:rsid w:val="0086119B"/>
    <w:rsid w:val="0086728B"/>
    <w:rsid w:val="008852DA"/>
    <w:rsid w:val="008B1390"/>
    <w:rsid w:val="008C2AC6"/>
    <w:rsid w:val="008D2E91"/>
    <w:rsid w:val="008D65C6"/>
    <w:rsid w:val="00936DB7"/>
    <w:rsid w:val="00954879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67C19"/>
    <w:rsid w:val="00A73950"/>
    <w:rsid w:val="00A90E48"/>
    <w:rsid w:val="00AD5638"/>
    <w:rsid w:val="00AE7C5A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7244B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7468E"/>
    <w:rsid w:val="00E806EA"/>
    <w:rsid w:val="00E82373"/>
    <w:rsid w:val="00E831CB"/>
    <w:rsid w:val="00E84D6F"/>
    <w:rsid w:val="00E8540D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A22A-AF81-4CC0-B635-4FADF1C8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27</cp:revision>
  <cp:lastPrinted>2020-03-03T03:56:00Z</cp:lastPrinted>
  <dcterms:created xsi:type="dcterms:W3CDTF">2017-11-13T12:16:00Z</dcterms:created>
  <dcterms:modified xsi:type="dcterms:W3CDTF">2020-03-03T04:14:00Z</dcterms:modified>
</cp:coreProperties>
</file>